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82E3C6C" w14:textId="10C5B18A" w:rsidR="00CB1621" w:rsidRPr="00CB1621" w:rsidRDefault="00063E2C" w:rsidP="0029006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Title of the project:</w:t>
      </w:r>
      <w:r w:rsidRPr="0024600E">
        <w:rPr>
          <w:b/>
        </w:rPr>
        <w:t xml:space="preserve"> </w:t>
      </w:r>
      <w:r w:rsidR="0029006F" w:rsidRPr="0029006F">
        <w:rPr>
          <w:b/>
        </w:rPr>
        <w:t>Replacement of Acrylic Ceiling at ASEAN Hall</w:t>
      </w:r>
    </w:p>
    <w:p w14:paraId="1E2490FA" w14:textId="50EDE002" w:rsidR="00063E2C" w:rsidRPr="0024600E" w:rsidRDefault="00063E2C" w:rsidP="0024600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4600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D832BF6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F56C87">
        <w:rPr>
          <w:rFonts w:cs="Calibri"/>
          <w:b/>
          <w:color w:val="000000"/>
        </w:rPr>
        <w:t>Monday, 23 October 2023 (before 12:00pm)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11142F94" w14:textId="16EF99B2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Site Visit Schedule: </w:t>
      </w:r>
    </w:p>
    <w:p w14:paraId="00E7EE7A" w14:textId="475D6AC0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Date: Tuesday, 17 October 2023</w:t>
      </w:r>
    </w:p>
    <w:p w14:paraId="7E9B519A" w14:textId="04FFABF2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Time: 15:00pm (onwards) </w:t>
      </w:r>
    </w:p>
    <w:p w14:paraId="5F74120B" w14:textId="6A1A6B79" w:rsidR="00C96705" w:rsidRDefault="00C96705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Location: ASEAN Secretariat, 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No.70A, </w:t>
      </w: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– Jakarta Selatan</w:t>
      </w:r>
    </w:p>
    <w:p w14:paraId="1299F6AC" w14:textId="7F4FDAA5" w:rsidR="00C96705" w:rsidRDefault="00C96705" w:rsidP="00063E2C">
      <w:pPr>
        <w:autoSpaceDE w:val="0"/>
        <w:autoSpaceDN w:val="0"/>
        <w:adjustRightInd w:val="0"/>
        <w:rPr>
          <w:color w:val="000000"/>
        </w:rPr>
      </w:pPr>
    </w:p>
    <w:p w14:paraId="31F63EB9" w14:textId="77777777" w:rsidR="00C96705" w:rsidRDefault="00C96705" w:rsidP="00C96705">
      <w:pPr>
        <w:autoSpaceDE w:val="0"/>
        <w:autoSpaceDN w:val="0"/>
        <w:adjustRightInd w:val="0"/>
        <w:rPr>
          <w:rFonts w:cs="Times New Roman"/>
          <w:color w:val="000000"/>
        </w:rPr>
      </w:pPr>
      <w:r>
        <w:rPr>
          <w:color w:val="000000"/>
        </w:rPr>
        <w:t xml:space="preserve">For those who would like to joint preliminary meeting shall register 1 (one) day before the meeting date by filling the ASEAN Visitor form (page 2 on the attached invitation letter) for our security clearance it’s compulsory to provide photo of guest ID/KTP and email to </w:t>
      </w:r>
      <w:hyperlink r:id="rId8" w:history="1">
        <w:r>
          <w:rPr>
            <w:rStyle w:val="Hyperlink"/>
          </w:rPr>
          <w:t>proecurement@asean.org</w:t>
        </w:r>
      </w:hyperlink>
      <w:r>
        <w:rPr>
          <w:color w:val="000000"/>
        </w:rPr>
        <w:t xml:space="preserve">. </w:t>
      </w:r>
    </w:p>
    <w:p w14:paraId="071DC465" w14:textId="77777777" w:rsidR="00C96705" w:rsidRDefault="00C96705" w:rsidP="00063E2C">
      <w:pPr>
        <w:autoSpaceDE w:val="0"/>
        <w:autoSpaceDN w:val="0"/>
        <w:adjustRightInd w:val="0"/>
        <w:rPr>
          <w:color w:val="000000"/>
        </w:rPr>
      </w:pPr>
    </w:p>
    <w:p w14:paraId="299BE3AD" w14:textId="19594762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498F2840" w:rsidR="00635A23" w:rsidRDefault="00635A23" w:rsidP="00063E2C"/>
    <w:p w14:paraId="54AD0D00" w14:textId="77777777" w:rsidR="00A136AC" w:rsidRDefault="00A136AC" w:rsidP="00A136A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DD89DA2" w14:textId="77777777" w:rsidR="00A136AC" w:rsidRDefault="00A136AC" w:rsidP="00A136A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4A240127" w14:textId="77777777" w:rsidR="00A136AC" w:rsidRDefault="00A136AC" w:rsidP="00A136A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624D22F0" w14:textId="77777777" w:rsidR="00A136AC" w:rsidRDefault="00A136AC" w:rsidP="00A136A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37A274E8" w14:textId="6E6BBF58" w:rsidR="00A136AC" w:rsidRDefault="00A136AC" w:rsidP="00063E2C"/>
    <w:p w14:paraId="369895B8" w14:textId="16B48C56" w:rsidR="00A136AC" w:rsidRDefault="00A136AC" w:rsidP="00063E2C"/>
    <w:p w14:paraId="27788693" w14:textId="55CF8C3E" w:rsidR="00A136AC" w:rsidRDefault="00A136AC" w:rsidP="00063E2C"/>
    <w:p w14:paraId="1644145F" w14:textId="4CCE3EED" w:rsidR="00A136AC" w:rsidRDefault="00A136AC" w:rsidP="00063E2C"/>
    <w:p w14:paraId="1F50EFB4" w14:textId="7F088B8D" w:rsidR="00A136AC" w:rsidRDefault="00A136AC" w:rsidP="00063E2C"/>
    <w:p w14:paraId="05DEA526" w14:textId="49725F46" w:rsidR="00A136AC" w:rsidRDefault="00A136AC" w:rsidP="00063E2C"/>
    <w:p w14:paraId="43BDCA4F" w14:textId="63071648" w:rsidR="00A136AC" w:rsidRDefault="00A136AC" w:rsidP="00063E2C"/>
    <w:p w14:paraId="21EEC357" w14:textId="5FC8ABC2" w:rsidR="00A136AC" w:rsidRDefault="00A136AC" w:rsidP="00063E2C"/>
    <w:p w14:paraId="3072126F" w14:textId="233A07D0" w:rsidR="00A136AC" w:rsidRDefault="00A136AC" w:rsidP="00063E2C"/>
    <w:p w14:paraId="044A8817" w14:textId="3A537F72" w:rsidR="00A136AC" w:rsidRDefault="00A136AC" w:rsidP="00063E2C"/>
    <w:p w14:paraId="1740BF1C" w14:textId="77777777" w:rsidR="00A136AC" w:rsidRPr="003147E5" w:rsidRDefault="00A136AC" w:rsidP="00A136AC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29F041D5" w14:textId="77777777" w:rsidR="00A136AC" w:rsidRDefault="00A136AC" w:rsidP="00A136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1A45C0" w14:textId="77777777" w:rsidR="00A136AC" w:rsidRPr="003147E5" w:rsidRDefault="00A136AC" w:rsidP="00A136AC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2"/>
        <w:gridCol w:w="2233"/>
        <w:gridCol w:w="2688"/>
        <w:gridCol w:w="2445"/>
        <w:gridCol w:w="1098"/>
      </w:tblGrid>
      <w:tr w:rsidR="00A136AC" w:rsidRPr="003147E5" w14:paraId="5979150B" w14:textId="77777777" w:rsidTr="00281411">
        <w:trPr>
          <w:trHeight w:val="553"/>
        </w:trPr>
        <w:tc>
          <w:tcPr>
            <w:tcW w:w="552" w:type="dxa"/>
          </w:tcPr>
          <w:p w14:paraId="67F28128" w14:textId="77777777" w:rsidR="00A136AC" w:rsidRPr="003147E5" w:rsidRDefault="00A136AC" w:rsidP="00281411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233" w:type="dxa"/>
          </w:tcPr>
          <w:p w14:paraId="5D51D464" w14:textId="77777777" w:rsidR="00A136AC" w:rsidRPr="003147E5" w:rsidRDefault="00A136AC" w:rsidP="00281411">
            <w:pPr>
              <w:jc w:val="center"/>
            </w:pPr>
            <w:r>
              <w:t xml:space="preserve">Full </w:t>
            </w:r>
            <w:r w:rsidRPr="003147E5">
              <w:t>Name</w:t>
            </w:r>
          </w:p>
        </w:tc>
        <w:tc>
          <w:tcPr>
            <w:tcW w:w="2688" w:type="dxa"/>
          </w:tcPr>
          <w:p w14:paraId="274DE51C" w14:textId="77777777" w:rsidR="00A136AC" w:rsidRPr="003147E5" w:rsidRDefault="00A136AC" w:rsidP="00281411">
            <w:pPr>
              <w:jc w:val="center"/>
            </w:pPr>
            <w:r w:rsidRPr="003147E5">
              <w:t>Organization/Company</w:t>
            </w:r>
          </w:p>
          <w:p w14:paraId="725B2269" w14:textId="77777777" w:rsidR="00A136AC" w:rsidRPr="003147E5" w:rsidRDefault="00A136AC" w:rsidP="00281411">
            <w:pPr>
              <w:jc w:val="center"/>
            </w:pPr>
          </w:p>
        </w:tc>
        <w:tc>
          <w:tcPr>
            <w:tcW w:w="2445" w:type="dxa"/>
          </w:tcPr>
          <w:p w14:paraId="2D43FBAD" w14:textId="77777777" w:rsidR="00A136AC" w:rsidRPr="003147E5" w:rsidRDefault="00A136AC" w:rsidP="00281411">
            <w:pPr>
              <w:jc w:val="center"/>
            </w:pPr>
            <w:r w:rsidRPr="003147E5">
              <w:t>ID. Number</w:t>
            </w:r>
          </w:p>
        </w:tc>
        <w:tc>
          <w:tcPr>
            <w:tcW w:w="1098" w:type="dxa"/>
          </w:tcPr>
          <w:p w14:paraId="241AD41F" w14:textId="77777777" w:rsidR="00A136AC" w:rsidRPr="003147E5" w:rsidRDefault="00A136AC" w:rsidP="00281411">
            <w:pPr>
              <w:jc w:val="center"/>
            </w:pPr>
            <w:r w:rsidRPr="003147E5">
              <w:t>Scan ID*</w:t>
            </w:r>
          </w:p>
          <w:p w14:paraId="34486C8C" w14:textId="77777777" w:rsidR="00A136AC" w:rsidRPr="003147E5" w:rsidRDefault="00A136AC" w:rsidP="00281411">
            <w:pPr>
              <w:jc w:val="center"/>
            </w:pPr>
          </w:p>
        </w:tc>
      </w:tr>
      <w:tr w:rsidR="00A136AC" w:rsidRPr="003147E5" w14:paraId="79E9A2AE" w14:textId="77777777" w:rsidTr="00281411">
        <w:trPr>
          <w:trHeight w:val="284"/>
        </w:trPr>
        <w:tc>
          <w:tcPr>
            <w:tcW w:w="552" w:type="dxa"/>
          </w:tcPr>
          <w:p w14:paraId="15292D34" w14:textId="77777777" w:rsidR="00A136AC" w:rsidRDefault="00A136AC" w:rsidP="00281411">
            <w:r>
              <w:t>1</w:t>
            </w:r>
          </w:p>
        </w:tc>
        <w:tc>
          <w:tcPr>
            <w:tcW w:w="2233" w:type="dxa"/>
          </w:tcPr>
          <w:p w14:paraId="67B7CE13" w14:textId="77777777" w:rsidR="00A136AC" w:rsidRPr="000D63F5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688" w:type="dxa"/>
          </w:tcPr>
          <w:p w14:paraId="116992DC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A33C13D" w14:textId="77777777" w:rsidR="00A136AC" w:rsidRPr="006F1683" w:rsidRDefault="00A136AC" w:rsidP="00281411"/>
        </w:tc>
        <w:tc>
          <w:tcPr>
            <w:tcW w:w="1098" w:type="dxa"/>
          </w:tcPr>
          <w:p w14:paraId="4E89074B" w14:textId="77777777" w:rsidR="00A136AC" w:rsidRPr="003147E5" w:rsidRDefault="00A136AC" w:rsidP="00281411"/>
        </w:tc>
      </w:tr>
      <w:tr w:rsidR="00A136AC" w:rsidRPr="003147E5" w14:paraId="0AAE4C3E" w14:textId="77777777" w:rsidTr="00281411">
        <w:trPr>
          <w:trHeight w:val="284"/>
        </w:trPr>
        <w:tc>
          <w:tcPr>
            <w:tcW w:w="552" w:type="dxa"/>
          </w:tcPr>
          <w:p w14:paraId="1312F6A2" w14:textId="77777777" w:rsidR="00A136AC" w:rsidRDefault="00A136AC" w:rsidP="00281411">
            <w:r>
              <w:t>2</w:t>
            </w:r>
          </w:p>
        </w:tc>
        <w:tc>
          <w:tcPr>
            <w:tcW w:w="2233" w:type="dxa"/>
          </w:tcPr>
          <w:p w14:paraId="598C5D6C" w14:textId="77777777" w:rsidR="00A136AC" w:rsidRPr="000D63F5" w:rsidRDefault="00A136AC" w:rsidP="00281411"/>
        </w:tc>
        <w:tc>
          <w:tcPr>
            <w:tcW w:w="2688" w:type="dxa"/>
          </w:tcPr>
          <w:p w14:paraId="78E8D764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79C0B65" w14:textId="77777777" w:rsidR="00A136AC" w:rsidRPr="006F1683" w:rsidRDefault="00A136AC" w:rsidP="00281411"/>
        </w:tc>
        <w:tc>
          <w:tcPr>
            <w:tcW w:w="1098" w:type="dxa"/>
          </w:tcPr>
          <w:p w14:paraId="586DE31A" w14:textId="77777777" w:rsidR="00A136AC" w:rsidRPr="003147E5" w:rsidRDefault="00A136AC" w:rsidP="00281411"/>
        </w:tc>
      </w:tr>
      <w:tr w:rsidR="00A136AC" w:rsidRPr="003147E5" w14:paraId="6FE4FC85" w14:textId="77777777" w:rsidTr="00281411">
        <w:trPr>
          <w:trHeight w:val="284"/>
        </w:trPr>
        <w:tc>
          <w:tcPr>
            <w:tcW w:w="552" w:type="dxa"/>
          </w:tcPr>
          <w:p w14:paraId="5BAF9A4C" w14:textId="77777777" w:rsidR="00A136AC" w:rsidRDefault="00A136AC" w:rsidP="00281411">
            <w:r>
              <w:t>3</w:t>
            </w:r>
          </w:p>
        </w:tc>
        <w:tc>
          <w:tcPr>
            <w:tcW w:w="2233" w:type="dxa"/>
          </w:tcPr>
          <w:p w14:paraId="7ABF4327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2688" w:type="dxa"/>
          </w:tcPr>
          <w:p w14:paraId="16801E70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C1C7E7C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7C2D460B" w14:textId="77777777" w:rsidR="00A136AC" w:rsidRPr="003147E5" w:rsidRDefault="00A136AC" w:rsidP="00281411"/>
        </w:tc>
      </w:tr>
      <w:tr w:rsidR="00A136AC" w:rsidRPr="003147E5" w14:paraId="3D845AB2" w14:textId="77777777" w:rsidTr="00281411">
        <w:trPr>
          <w:trHeight w:val="284"/>
        </w:trPr>
        <w:tc>
          <w:tcPr>
            <w:tcW w:w="552" w:type="dxa"/>
          </w:tcPr>
          <w:p w14:paraId="3EB86324" w14:textId="77777777" w:rsidR="00A136AC" w:rsidRDefault="00A136AC" w:rsidP="00281411">
            <w:r>
              <w:t>4</w:t>
            </w:r>
          </w:p>
        </w:tc>
        <w:tc>
          <w:tcPr>
            <w:tcW w:w="2233" w:type="dxa"/>
          </w:tcPr>
          <w:p w14:paraId="42C03A6A" w14:textId="77777777" w:rsidR="00A136AC" w:rsidRDefault="00A136AC" w:rsidP="00281411"/>
        </w:tc>
        <w:tc>
          <w:tcPr>
            <w:tcW w:w="2688" w:type="dxa"/>
          </w:tcPr>
          <w:p w14:paraId="638DC248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2445" w:type="dxa"/>
          </w:tcPr>
          <w:p w14:paraId="506332D3" w14:textId="77777777" w:rsidR="00A136AC" w:rsidRDefault="00A136AC" w:rsidP="00281411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08A1AD5C" w14:textId="77777777" w:rsidR="00A136AC" w:rsidRPr="003147E5" w:rsidRDefault="00A136AC" w:rsidP="00281411"/>
        </w:tc>
      </w:tr>
      <w:bookmarkEnd w:id="1"/>
    </w:tbl>
    <w:p w14:paraId="199821F4" w14:textId="77777777" w:rsidR="00A136AC" w:rsidRDefault="00A136AC" w:rsidP="00A136AC"/>
    <w:p w14:paraId="7C5B4575" w14:textId="77777777" w:rsidR="00A136AC" w:rsidRDefault="00A136AC" w:rsidP="00A136AC">
      <w:r w:rsidRPr="003147E5">
        <w:t>Please continue to the next page if you want to include more name</w:t>
      </w:r>
    </w:p>
    <w:p w14:paraId="5484A612" w14:textId="77777777" w:rsidR="00A136AC" w:rsidRDefault="00A136AC" w:rsidP="00A136AC">
      <w:r w:rsidRPr="003147E5">
        <w:t xml:space="preserve">*Copy of ID </w:t>
      </w:r>
      <w:r>
        <w:t>can also be attached to the form</w:t>
      </w:r>
      <w:r w:rsidRPr="003147E5">
        <w:t>.</w:t>
      </w:r>
    </w:p>
    <w:p w14:paraId="7FE3D115" w14:textId="77777777" w:rsidR="00A136AC" w:rsidRDefault="00A136AC" w:rsidP="00A136AC"/>
    <w:p w14:paraId="61D91CF2" w14:textId="77777777" w:rsidR="00A136AC" w:rsidRPr="003147E5" w:rsidRDefault="00A136AC" w:rsidP="00A136AC">
      <w:r w:rsidRPr="003147E5">
        <w:rPr>
          <w:rFonts w:ascii="Times New Roman" w:hAnsi="Times New Roman" w:cs="Times New Roman"/>
        </w:rPr>
        <w:t>III</w:t>
      </w:r>
      <w:r>
        <w:t>. Vehicle detail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5"/>
        <w:gridCol w:w="2340"/>
        <w:gridCol w:w="2991"/>
      </w:tblGrid>
      <w:tr w:rsidR="00A136AC" w:rsidRPr="003147E5" w14:paraId="7A1BC74D" w14:textId="77777777" w:rsidTr="00281411">
        <w:trPr>
          <w:trHeight w:val="539"/>
        </w:trPr>
        <w:tc>
          <w:tcPr>
            <w:tcW w:w="620" w:type="dxa"/>
          </w:tcPr>
          <w:p w14:paraId="613855BD" w14:textId="77777777" w:rsidR="00A136AC" w:rsidRPr="003147E5" w:rsidRDefault="00A136AC" w:rsidP="00281411">
            <w:pPr>
              <w:jc w:val="center"/>
            </w:pPr>
            <w:r w:rsidRPr="003147E5">
              <w:t>No.</w:t>
            </w:r>
          </w:p>
        </w:tc>
        <w:tc>
          <w:tcPr>
            <w:tcW w:w="3065" w:type="dxa"/>
          </w:tcPr>
          <w:p w14:paraId="493E2E18" w14:textId="77777777" w:rsidR="00A136AC" w:rsidRPr="003147E5" w:rsidRDefault="00A136AC" w:rsidP="00281411">
            <w:pPr>
              <w:jc w:val="center"/>
            </w:pPr>
            <w:r w:rsidRPr="003147E5">
              <w:t>Type of Vehicle</w:t>
            </w:r>
            <w:r>
              <w:t xml:space="preserve"> (brand)</w:t>
            </w:r>
          </w:p>
        </w:tc>
        <w:tc>
          <w:tcPr>
            <w:tcW w:w="2340" w:type="dxa"/>
          </w:tcPr>
          <w:p w14:paraId="717B20EA" w14:textId="77777777" w:rsidR="00A136AC" w:rsidRPr="003147E5" w:rsidRDefault="00A136AC" w:rsidP="00281411">
            <w:pPr>
              <w:jc w:val="center"/>
            </w:pPr>
            <w:r w:rsidRPr="003147E5">
              <w:t>Color</w:t>
            </w:r>
          </w:p>
        </w:tc>
        <w:tc>
          <w:tcPr>
            <w:tcW w:w="2991" w:type="dxa"/>
          </w:tcPr>
          <w:p w14:paraId="1BAA94D1" w14:textId="77777777" w:rsidR="00A136AC" w:rsidRPr="003147E5" w:rsidRDefault="00A136AC" w:rsidP="00281411">
            <w:pPr>
              <w:jc w:val="center"/>
            </w:pPr>
            <w:r w:rsidRPr="003147E5">
              <w:t>Plate No.</w:t>
            </w:r>
          </w:p>
        </w:tc>
      </w:tr>
      <w:tr w:rsidR="00A136AC" w:rsidRPr="003147E5" w14:paraId="776E1C20" w14:textId="77777777" w:rsidTr="00281411">
        <w:tc>
          <w:tcPr>
            <w:tcW w:w="620" w:type="dxa"/>
          </w:tcPr>
          <w:p w14:paraId="16B9C9B7" w14:textId="77777777" w:rsidR="00A136AC" w:rsidRPr="003147E5" w:rsidRDefault="00A136AC" w:rsidP="00281411">
            <w:r>
              <w:t>1</w:t>
            </w:r>
          </w:p>
        </w:tc>
        <w:tc>
          <w:tcPr>
            <w:tcW w:w="3065" w:type="dxa"/>
          </w:tcPr>
          <w:p w14:paraId="707C24F4" w14:textId="77777777" w:rsidR="00A136AC" w:rsidRPr="003147E5" w:rsidRDefault="00A136AC" w:rsidP="00281411"/>
        </w:tc>
        <w:tc>
          <w:tcPr>
            <w:tcW w:w="2340" w:type="dxa"/>
          </w:tcPr>
          <w:p w14:paraId="65A29CAC" w14:textId="77777777" w:rsidR="00A136AC" w:rsidRPr="003147E5" w:rsidRDefault="00A136AC" w:rsidP="00281411"/>
        </w:tc>
        <w:tc>
          <w:tcPr>
            <w:tcW w:w="2991" w:type="dxa"/>
          </w:tcPr>
          <w:p w14:paraId="2A617263" w14:textId="77777777" w:rsidR="00A136AC" w:rsidRPr="003147E5" w:rsidRDefault="00A136AC" w:rsidP="00281411"/>
        </w:tc>
      </w:tr>
      <w:tr w:rsidR="00A136AC" w:rsidRPr="003147E5" w14:paraId="68EF8B05" w14:textId="77777777" w:rsidTr="00281411">
        <w:tc>
          <w:tcPr>
            <w:tcW w:w="620" w:type="dxa"/>
          </w:tcPr>
          <w:p w14:paraId="5639E17F" w14:textId="77777777" w:rsidR="00A136AC" w:rsidRPr="003147E5" w:rsidRDefault="00A136AC" w:rsidP="00281411">
            <w:r>
              <w:t>2</w:t>
            </w:r>
          </w:p>
        </w:tc>
        <w:tc>
          <w:tcPr>
            <w:tcW w:w="3065" w:type="dxa"/>
          </w:tcPr>
          <w:p w14:paraId="058CB84E" w14:textId="77777777" w:rsidR="00A136AC" w:rsidRPr="003147E5" w:rsidRDefault="00A136AC" w:rsidP="00281411"/>
        </w:tc>
        <w:tc>
          <w:tcPr>
            <w:tcW w:w="2340" w:type="dxa"/>
          </w:tcPr>
          <w:p w14:paraId="028742C9" w14:textId="77777777" w:rsidR="00A136AC" w:rsidRPr="003147E5" w:rsidRDefault="00A136AC" w:rsidP="00281411"/>
        </w:tc>
        <w:tc>
          <w:tcPr>
            <w:tcW w:w="2991" w:type="dxa"/>
          </w:tcPr>
          <w:p w14:paraId="1A19C036" w14:textId="77777777" w:rsidR="00A136AC" w:rsidRPr="003147E5" w:rsidRDefault="00A136AC" w:rsidP="00281411"/>
        </w:tc>
      </w:tr>
      <w:tr w:rsidR="00A136AC" w:rsidRPr="003147E5" w14:paraId="3A115D99" w14:textId="77777777" w:rsidTr="00281411">
        <w:tc>
          <w:tcPr>
            <w:tcW w:w="620" w:type="dxa"/>
          </w:tcPr>
          <w:p w14:paraId="48B52086" w14:textId="77777777" w:rsidR="00A136AC" w:rsidRDefault="00A136AC" w:rsidP="00281411">
            <w:r>
              <w:t>3</w:t>
            </w:r>
          </w:p>
        </w:tc>
        <w:tc>
          <w:tcPr>
            <w:tcW w:w="3065" w:type="dxa"/>
          </w:tcPr>
          <w:p w14:paraId="67AD891F" w14:textId="77777777" w:rsidR="00A136AC" w:rsidRDefault="00A136AC" w:rsidP="00281411">
            <w:pPr>
              <w:pStyle w:val="xmsonormal"/>
              <w:rPr>
                <w:lang w:val="en-US"/>
              </w:rPr>
            </w:pPr>
          </w:p>
        </w:tc>
        <w:tc>
          <w:tcPr>
            <w:tcW w:w="2340" w:type="dxa"/>
          </w:tcPr>
          <w:p w14:paraId="07725F4E" w14:textId="77777777" w:rsidR="00A136AC" w:rsidRPr="003147E5" w:rsidRDefault="00A136AC" w:rsidP="00281411"/>
        </w:tc>
        <w:tc>
          <w:tcPr>
            <w:tcW w:w="2991" w:type="dxa"/>
          </w:tcPr>
          <w:p w14:paraId="49BEDC2C" w14:textId="77777777" w:rsidR="00A136AC" w:rsidRPr="003147E5" w:rsidRDefault="00A136AC" w:rsidP="00281411"/>
        </w:tc>
      </w:tr>
      <w:tr w:rsidR="00A136AC" w:rsidRPr="003147E5" w14:paraId="5F8DFCA0" w14:textId="77777777" w:rsidTr="00281411">
        <w:tc>
          <w:tcPr>
            <w:tcW w:w="620" w:type="dxa"/>
          </w:tcPr>
          <w:p w14:paraId="474099B6" w14:textId="77777777" w:rsidR="00A136AC" w:rsidRDefault="00A136AC" w:rsidP="00281411">
            <w:r>
              <w:t>4</w:t>
            </w:r>
          </w:p>
        </w:tc>
        <w:tc>
          <w:tcPr>
            <w:tcW w:w="3065" w:type="dxa"/>
          </w:tcPr>
          <w:p w14:paraId="1455C0DF" w14:textId="77777777" w:rsidR="00A136AC" w:rsidRDefault="00A136AC" w:rsidP="00281411">
            <w:pPr>
              <w:pStyle w:val="xmsonormal"/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340" w:type="dxa"/>
          </w:tcPr>
          <w:p w14:paraId="38D4F81D" w14:textId="77777777" w:rsidR="00A136AC" w:rsidRPr="003147E5" w:rsidRDefault="00A136AC" w:rsidP="00281411"/>
        </w:tc>
        <w:tc>
          <w:tcPr>
            <w:tcW w:w="2991" w:type="dxa"/>
          </w:tcPr>
          <w:p w14:paraId="5D3F46DA" w14:textId="77777777" w:rsidR="00A136AC" w:rsidRDefault="00A136AC" w:rsidP="0028141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</w:tr>
    </w:tbl>
    <w:p w14:paraId="65216163" w14:textId="77777777" w:rsidR="00A136AC" w:rsidRDefault="00A136AC" w:rsidP="00A136A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04D0EE2" w14:textId="4E0C0747" w:rsidR="00A136AC" w:rsidRDefault="00A136AC" w:rsidP="00063E2C"/>
    <w:p w14:paraId="3E800470" w14:textId="503707C4" w:rsidR="00A136AC" w:rsidRDefault="00A136AC" w:rsidP="00063E2C"/>
    <w:sectPr w:rsidR="00A136AC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9006F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7D7220"/>
    <w:rsid w:val="00807C11"/>
    <w:rsid w:val="0088584D"/>
    <w:rsid w:val="00921E3E"/>
    <w:rsid w:val="009D2DD2"/>
    <w:rsid w:val="00A136AC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96705"/>
    <w:rsid w:val="00CA3168"/>
    <w:rsid w:val="00CA616C"/>
    <w:rsid w:val="00CB1621"/>
    <w:rsid w:val="00D4683F"/>
    <w:rsid w:val="00D54553"/>
    <w:rsid w:val="00D87453"/>
    <w:rsid w:val="00F0325A"/>
    <w:rsid w:val="00F314BF"/>
    <w:rsid w:val="00F56C87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e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53</cp:revision>
  <cp:lastPrinted>2023-03-17T03:42:00Z</cp:lastPrinted>
  <dcterms:created xsi:type="dcterms:W3CDTF">2023-01-20T11:38:00Z</dcterms:created>
  <dcterms:modified xsi:type="dcterms:W3CDTF">2023-10-19T09:20:00Z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